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1D8D2" w14:textId="77777777" w:rsidR="006F49BE" w:rsidRDefault="006F49BE" w:rsidP="006F49B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37C1F6" w14:textId="77777777" w:rsidR="00A46B47" w:rsidRPr="00EC5088" w:rsidRDefault="006F49BE" w:rsidP="00FF1F3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5088">
        <w:rPr>
          <w:rFonts w:ascii="Times New Roman" w:hAnsi="Times New Roman" w:cs="Times New Roman"/>
          <w:b/>
          <w:sz w:val="52"/>
          <w:szCs w:val="52"/>
        </w:rPr>
        <w:t>PATCHWAY PRETORIA ROAD ALLOTMENT SOCIETY</w:t>
      </w:r>
    </w:p>
    <w:p w14:paraId="2B18D3C2" w14:textId="77777777" w:rsidR="006F49BE" w:rsidRDefault="006F49BE" w:rsidP="00FF1F3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728087B3" w14:textId="77777777" w:rsidR="006F49BE" w:rsidRPr="00EC5088" w:rsidRDefault="006F49BE" w:rsidP="00FF1F3C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</w:pPr>
      <w:r w:rsidRPr="00EC5088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NOTICE</w:t>
      </w:r>
    </w:p>
    <w:p w14:paraId="47E2D025" w14:textId="77777777" w:rsidR="006F49BE" w:rsidRPr="006F49BE" w:rsidRDefault="006F49BE" w:rsidP="00FF1F3C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14:paraId="6357E77E" w14:textId="77777777" w:rsidR="006F49BE" w:rsidRDefault="006F49BE" w:rsidP="00FF1F3C">
      <w:pPr>
        <w:jc w:val="center"/>
      </w:pPr>
    </w:p>
    <w:p w14:paraId="3E58B4A0" w14:textId="77777777" w:rsidR="006F49BE" w:rsidRPr="00EC5088" w:rsidRDefault="006F49BE" w:rsidP="00FF1F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5088">
        <w:rPr>
          <w:rFonts w:ascii="Times New Roman" w:hAnsi="Times New Roman" w:cs="Times New Roman"/>
          <w:b/>
          <w:color w:val="FF0000"/>
          <w:sz w:val="48"/>
          <w:szCs w:val="48"/>
        </w:rPr>
        <w:t>DO NOT</w:t>
      </w:r>
      <w:r w:rsidRPr="00EC5088">
        <w:rPr>
          <w:rFonts w:ascii="Times New Roman" w:hAnsi="Times New Roman" w:cs="Times New Roman"/>
          <w:b/>
          <w:sz w:val="48"/>
          <w:szCs w:val="48"/>
        </w:rPr>
        <w:t xml:space="preserve"> DUMP </w:t>
      </w:r>
      <w:r w:rsidR="00FF1F3C" w:rsidRPr="00EC5088">
        <w:rPr>
          <w:rFonts w:ascii="Times New Roman" w:hAnsi="Times New Roman" w:cs="Times New Roman"/>
          <w:b/>
          <w:sz w:val="48"/>
          <w:szCs w:val="48"/>
        </w:rPr>
        <w:t>PLASTIC, METAL, GLASS OR ANY RUBBISH ANYWHERE ON THIS SITE</w:t>
      </w:r>
      <w:r w:rsidRPr="00EC5088">
        <w:rPr>
          <w:rFonts w:ascii="Times New Roman" w:hAnsi="Times New Roman" w:cs="Times New Roman"/>
          <w:b/>
          <w:sz w:val="48"/>
          <w:szCs w:val="48"/>
        </w:rPr>
        <w:t>, THIS IS NOT A TIP OR DUMPING GROUND.</w:t>
      </w:r>
    </w:p>
    <w:p w14:paraId="6C162E85" w14:textId="77777777" w:rsidR="006F49BE" w:rsidRPr="00EC5088" w:rsidRDefault="006F49BE" w:rsidP="00FF1F3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A03A0B3" w14:textId="77777777" w:rsidR="006F49BE" w:rsidRPr="00EC5088" w:rsidRDefault="006F49BE" w:rsidP="00FF1F3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C5088">
        <w:rPr>
          <w:rFonts w:ascii="Times New Roman" w:hAnsi="Times New Roman" w:cs="Times New Roman"/>
          <w:b/>
          <w:sz w:val="48"/>
          <w:szCs w:val="48"/>
        </w:rPr>
        <w:t xml:space="preserve">ANYONE SEEN DUMPING </w:t>
      </w:r>
      <w:r w:rsidR="00FF1F3C" w:rsidRPr="00EC5088">
        <w:rPr>
          <w:rFonts w:ascii="Times New Roman" w:hAnsi="Times New Roman" w:cs="Times New Roman"/>
          <w:b/>
          <w:sz w:val="48"/>
          <w:szCs w:val="48"/>
        </w:rPr>
        <w:t>RUBBISH (</w:t>
      </w:r>
      <w:r w:rsidRPr="00EC5088">
        <w:rPr>
          <w:rFonts w:ascii="Times New Roman" w:hAnsi="Times New Roman" w:cs="Times New Roman"/>
          <w:b/>
          <w:sz w:val="48"/>
          <w:szCs w:val="48"/>
        </w:rPr>
        <w:t xml:space="preserve">OTHER THAN GREEN WASTE </w:t>
      </w:r>
      <w:r w:rsidR="00FF1F3C" w:rsidRPr="00EC5088">
        <w:rPr>
          <w:rFonts w:ascii="Times New Roman" w:hAnsi="Times New Roman" w:cs="Times New Roman"/>
          <w:b/>
          <w:sz w:val="48"/>
          <w:szCs w:val="48"/>
        </w:rPr>
        <w:t xml:space="preserve">ON THE COMPOST SITE) </w:t>
      </w:r>
      <w:r w:rsidRPr="00EC5088">
        <w:rPr>
          <w:rFonts w:ascii="Times New Roman" w:hAnsi="Times New Roman" w:cs="Times New Roman"/>
          <w:b/>
          <w:sz w:val="48"/>
          <w:szCs w:val="48"/>
        </w:rPr>
        <w:t>WILL BE REPORTED TO THE COMMITTEE</w:t>
      </w:r>
      <w:r w:rsidR="00D002E2" w:rsidRPr="00EC5088">
        <w:rPr>
          <w:rFonts w:ascii="Times New Roman" w:hAnsi="Times New Roman" w:cs="Times New Roman"/>
          <w:b/>
          <w:sz w:val="48"/>
          <w:szCs w:val="48"/>
        </w:rPr>
        <w:t xml:space="preserve">. THEY </w:t>
      </w:r>
      <w:r w:rsidR="00FF1F3C" w:rsidRPr="00EC5088">
        <w:rPr>
          <w:rFonts w:ascii="Times New Roman" w:hAnsi="Times New Roman" w:cs="Times New Roman"/>
          <w:b/>
          <w:color w:val="FF0000"/>
          <w:sz w:val="48"/>
          <w:szCs w:val="48"/>
        </w:rPr>
        <w:t>COULD</w:t>
      </w:r>
      <w:r w:rsidRPr="00EC5088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CEASE TO BE A MEMBER OF THE SOCIETY AND LOSE THEIR PLOT.</w:t>
      </w:r>
    </w:p>
    <w:sectPr w:rsidR="006F49BE" w:rsidRPr="00EC5088" w:rsidSect="00547E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FF"/>
    <w:rsid w:val="00547EFF"/>
    <w:rsid w:val="00564DA5"/>
    <w:rsid w:val="006F49BE"/>
    <w:rsid w:val="00A46B47"/>
    <w:rsid w:val="00D002E2"/>
    <w:rsid w:val="00EC5088"/>
    <w:rsid w:val="00FF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D1E0"/>
  <w15:chartTrackingRefBased/>
  <w15:docId w15:val="{11828D04-A621-4E35-A161-9B2C813C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&amp; Lana Fussell</dc:creator>
  <cp:keywords/>
  <dc:description/>
  <cp:lastModifiedBy>Michael Stinchcomb</cp:lastModifiedBy>
  <cp:revision>3</cp:revision>
  <cp:lastPrinted>2018-11-11T14:22:00Z</cp:lastPrinted>
  <dcterms:created xsi:type="dcterms:W3CDTF">2019-03-05T10:52:00Z</dcterms:created>
  <dcterms:modified xsi:type="dcterms:W3CDTF">2020-11-16T17:21:00Z</dcterms:modified>
</cp:coreProperties>
</file>