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AA4E" w14:textId="2D12B4E2" w:rsidR="00C96C18" w:rsidRDefault="00685B84">
      <w:pPr>
        <w:rPr>
          <w:b/>
          <w:bCs/>
          <w:u w:val="single"/>
        </w:rPr>
      </w:pPr>
      <w:r w:rsidRPr="00685B84">
        <w:rPr>
          <w:b/>
          <w:bCs/>
          <w:u w:val="single"/>
        </w:rPr>
        <w:t>URGENT NOTE</w:t>
      </w:r>
    </w:p>
    <w:p w14:paraId="41B218A5" w14:textId="03758B85" w:rsidR="00685B84" w:rsidRDefault="00685B84">
      <w:r>
        <w:t>Dear Members,</w:t>
      </w:r>
    </w:p>
    <w:p w14:paraId="178DD235" w14:textId="28527285" w:rsidR="00685B84" w:rsidRDefault="00685B84">
      <w:r>
        <w:t>Due to the changing weather forecast for rain all morning and afternoon, we have decided to move the 2021 AGM to Sunday 21</w:t>
      </w:r>
      <w:r w:rsidRPr="00685B84">
        <w:rPr>
          <w:vertAlign w:val="superscript"/>
        </w:rPr>
        <w:t>st</w:t>
      </w:r>
      <w:r>
        <w:t xml:space="preserve"> August at 10.00am. We apologise for this late notice, but the weather forecast has deteriorated to a level where we could not hold the meeting externally.</w:t>
      </w:r>
    </w:p>
    <w:p w14:paraId="2E553F0F" w14:textId="3DEF2DC7" w:rsidR="00685B84" w:rsidRDefault="00685B84">
      <w:r>
        <w:t>And therefore, to ensure the meeting can be held safely we have moved to Sunday, I will be on site to catch any members who missed this E-mail or do not have an email address.</w:t>
      </w:r>
    </w:p>
    <w:p w14:paraId="65722A6D" w14:textId="0FB86246" w:rsidR="00685B84" w:rsidRDefault="00685B84">
      <w:r>
        <w:t xml:space="preserve"> Regards</w:t>
      </w:r>
    </w:p>
    <w:p w14:paraId="2F9EC2AA" w14:textId="6BFB396D" w:rsidR="00685B84" w:rsidRDefault="00685B84">
      <w:r>
        <w:t>Doug Blackwell</w:t>
      </w:r>
    </w:p>
    <w:p w14:paraId="1FD70D33" w14:textId="18222815" w:rsidR="00685B84" w:rsidRDefault="00685B84"/>
    <w:p w14:paraId="71687D33" w14:textId="07A16F7B" w:rsidR="00685B84" w:rsidRDefault="00685B84">
      <w:r>
        <w:t>On behalf of the Pretoria Road Committee</w:t>
      </w:r>
    </w:p>
    <w:p w14:paraId="4F7613E7" w14:textId="36C6031C" w:rsidR="00685B84" w:rsidRPr="00685B84" w:rsidRDefault="00685B84">
      <w:r>
        <w:t xml:space="preserve"> </w:t>
      </w:r>
    </w:p>
    <w:sectPr w:rsidR="00685B84" w:rsidRPr="00685B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84"/>
    <w:rsid w:val="000A4977"/>
    <w:rsid w:val="00566BDE"/>
    <w:rsid w:val="00685B84"/>
    <w:rsid w:val="00795D13"/>
    <w:rsid w:val="00C9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55EB7"/>
  <w15:chartTrackingRefBased/>
  <w15:docId w15:val="{537241F6-7874-42E3-8FA0-8FCC47E5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Stinchcomb</dc:creator>
  <cp:keywords/>
  <dc:description/>
  <cp:lastModifiedBy>Michael Stinchcomb</cp:lastModifiedBy>
  <cp:revision>1</cp:revision>
  <dcterms:created xsi:type="dcterms:W3CDTF">2021-08-20T20:56:00Z</dcterms:created>
  <dcterms:modified xsi:type="dcterms:W3CDTF">2021-08-20T21:04:00Z</dcterms:modified>
</cp:coreProperties>
</file>